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453"/>
        <w:gridCol w:w="453"/>
        <w:gridCol w:w="453"/>
        <w:gridCol w:w="8670"/>
        <w:gridCol w:w="4072"/>
      </w:tblGrid>
      <w:tr w:rsidR="0070714D" w:rsidRPr="0070714D" w14:paraId="017C808C" w14:textId="77777777" w:rsidTr="0070714D">
        <w:trPr>
          <w:trHeight w:val="136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6A1F38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3C738B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299149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B765AD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C4749D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BA91EA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Утверждаю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___________________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начальник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управления образования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Н.В. Иванова </w:t>
            </w:r>
          </w:p>
        </w:tc>
      </w:tr>
      <w:tr w:rsidR="0070714D" w:rsidRPr="0070714D" w14:paraId="62EAA939" w14:textId="77777777" w:rsidTr="0070714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5C39BA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1F5743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635749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182E40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B31B37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27D387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0714D" w:rsidRPr="0070714D" w14:paraId="07F0030B" w14:textId="77777777" w:rsidTr="0070714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6ADEF9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F8EC8C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977486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5E2552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CAC986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A21AEF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0714D" w:rsidRPr="0070714D" w14:paraId="394919BF" w14:textId="77777777" w:rsidTr="0070714D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31829" w14:textId="77777777" w:rsidR="0070714D" w:rsidRDefault="0070714D" w:rsidP="007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D9E33D2" w14:textId="77777777" w:rsidR="0070714D" w:rsidRDefault="0070714D" w:rsidP="007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9796A0B" w14:textId="77777777" w:rsidR="0070714D" w:rsidRDefault="0070714D" w:rsidP="007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4C3A829" w14:textId="77777777" w:rsidR="0070714D" w:rsidRDefault="0070714D" w:rsidP="007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72B9CDA" w14:textId="77777777" w:rsidR="0070714D" w:rsidRDefault="0070714D" w:rsidP="007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728DC17" w14:textId="77777777" w:rsidR="0070714D" w:rsidRDefault="0070714D" w:rsidP="007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97DBFB1" w14:textId="77777777" w:rsidR="0070714D" w:rsidRDefault="0070714D" w:rsidP="007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6E3215A" w14:textId="77777777" w:rsidR="0070714D" w:rsidRDefault="0070714D" w:rsidP="007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DB163A9" w14:textId="082FA53F" w:rsidR="0070714D" w:rsidRPr="0070714D" w:rsidRDefault="0070714D" w:rsidP="007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План работы управления образования на ноябрь 2023 года</w:t>
            </w:r>
          </w:p>
        </w:tc>
      </w:tr>
      <w:tr w:rsidR="0070714D" w:rsidRPr="0070714D" w14:paraId="3AD562DB" w14:textId="77777777" w:rsidTr="0070714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6D7593" w14:textId="77777777" w:rsidR="0070714D" w:rsidRPr="0070714D" w:rsidRDefault="0070714D" w:rsidP="007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44634B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A1F462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294005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89F9B9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3E1C6E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0714D" w:rsidRPr="0070714D" w14:paraId="33B81CFB" w14:textId="77777777" w:rsidTr="0070714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3E3C8F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A5FAFD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9A88DD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814EAB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6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B3BB6F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2A457A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78D5369C" w14:textId="77777777" w:rsidR="0070714D" w:rsidRDefault="0070714D">
      <w:r>
        <w:br w:type="page"/>
      </w:r>
    </w:p>
    <w:tbl>
      <w:tblPr>
        <w:tblW w:w="146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1843"/>
        <w:gridCol w:w="3202"/>
        <w:gridCol w:w="2767"/>
        <w:gridCol w:w="2693"/>
        <w:gridCol w:w="2268"/>
      </w:tblGrid>
      <w:tr w:rsidR="0070714D" w:rsidRPr="0070714D" w14:paraId="4B36159B" w14:textId="77777777" w:rsidTr="00225685">
        <w:trPr>
          <w:trHeight w:val="315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3CA3D9" w14:textId="057F1F02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668D6D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4C8763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ноября (ср)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F28CF3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 ноября (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чт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1611A7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 ноября (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B02988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 ноября (сб)</w:t>
            </w:r>
          </w:p>
        </w:tc>
      </w:tr>
      <w:tr w:rsidR="0070714D" w:rsidRPr="0070714D" w14:paraId="570F8024" w14:textId="77777777" w:rsidTr="00225685">
        <w:trPr>
          <w:trHeight w:val="315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E7B4EC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14A4DD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05981D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A964AE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884060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1A8290" w14:textId="77777777" w:rsidR="0070714D" w:rsidRPr="0070714D" w:rsidRDefault="0070714D" w:rsidP="007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4 ноября - День народного единства</w:t>
            </w:r>
          </w:p>
        </w:tc>
      </w:tr>
      <w:tr w:rsidR="0070714D" w:rsidRPr="0070714D" w14:paraId="1988ACD1" w14:textId="77777777" w:rsidTr="00225685">
        <w:trPr>
          <w:trHeight w:val="315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B3B6E7" w14:textId="77777777" w:rsidR="0070714D" w:rsidRPr="0070714D" w:rsidRDefault="0070714D" w:rsidP="007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7C7CE1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80AF0E" w14:textId="77777777" w:rsid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Собеседование с руководителями общеобразовательных организаций.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9.00-12.30 (по графику), УО, каб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инет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1.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Иванова Н.В. </w:t>
            </w:r>
          </w:p>
          <w:p w14:paraId="4B68D019" w14:textId="77777777" w:rsid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8E409FF" w14:textId="77777777" w:rsid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Оперативно-профилактические мероприятия "Нет ненависти и вражде" в срок 01-10.11.2023.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руководители МОО. </w:t>
            </w:r>
          </w:p>
          <w:p w14:paraId="7ED88E2F" w14:textId="77777777" w:rsid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C5899C7" w14:textId="77777777" w:rsid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 Предоставление информации о реализации Программы по обеспечению информационной безопасности детей в МОО (инф.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письмо УО от 27.03.2023 № 388).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руководители МОО,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Черешнева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Ю.В. </w:t>
            </w:r>
          </w:p>
          <w:p w14:paraId="2BF0DCF4" w14:textId="77777777" w:rsid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9E649F5" w14:textId="77777777" w:rsid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 Заседание комиссии по оценке последствий принятия решения о заключении ОО договора аренды.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14-00, актовый зал УО БГО.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Бычкова Е.А., приглашаются члены комиссии, Калинин М.О. </w:t>
            </w:r>
          </w:p>
          <w:p w14:paraId="6C3C635B" w14:textId="77777777" w:rsid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53E7209" w14:textId="77777777" w:rsidR="00120A61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5. Аккредитация общественных наблюдателей МЭ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ВсОШ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(выдача удостоверений, инструктаж).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1-2 ноября, УО, каб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инет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№ 9.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Садовникова З.Н., руководители ООО.</w:t>
            </w:r>
            <w:r w:rsidR="00120A61"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21140BD0" w14:textId="77777777" w:rsidR="00120A61" w:rsidRDefault="00120A61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16174A5" w14:textId="77777777" w:rsidR="0070714D" w:rsidRDefault="00120A61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6. Запуск МЭ Рождественских образовательных чтений "Православие и отечественная культура: потери и приобретения минувшего, образ будущего" С 01.11. по 12.12.2023.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Иванова Н.В., Корякова М.Ю., Садовникова З.Н.,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Кутявина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Т.Ю., Калинин М.О., руководители ОО.</w:t>
            </w:r>
          </w:p>
          <w:p w14:paraId="29DD899D" w14:textId="77777777" w:rsidR="002002DF" w:rsidRDefault="002002DF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6DFD4A5" w14:textId="3DB2C3E3" w:rsidR="002002DF" w:rsidRPr="002002DF" w:rsidRDefault="002002DF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</w:pPr>
            <w:r w:rsidRPr="002002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 xml:space="preserve">7*. </w:t>
            </w:r>
            <w:r w:rsidRPr="002002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Муниципальный Слёт РРДМ "Движение Первых"</w:t>
            </w:r>
            <w:r w:rsidRPr="002002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.</w:t>
            </w:r>
            <w:r w:rsidRPr="002002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 xml:space="preserve"> 11</w:t>
            </w:r>
            <w:r w:rsidRPr="002002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.</w:t>
            </w:r>
            <w:r w:rsidRPr="002002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00</w:t>
            </w:r>
            <w:r w:rsidRPr="002002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, БМАУДО ЦДТ.</w:t>
            </w:r>
            <w:r w:rsidRPr="002002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 xml:space="preserve"> </w:t>
            </w:r>
          </w:p>
          <w:p w14:paraId="4FCFB015" w14:textId="103FA1EE" w:rsidR="002002DF" w:rsidRPr="002002DF" w:rsidRDefault="002002DF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02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 xml:space="preserve">Отв.: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с</w:t>
            </w:r>
            <w:r w:rsidRPr="002002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оветники по воспитанию, Домрачева А.Н., Воробьева Е.Д.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9CE1F6" w14:textId="77777777" w:rsid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1. Круглый стол Общественной палаты БГО с советниками директоров по воспитанию.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14.00, Администрация, зал Думы БГО.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советники. </w:t>
            </w:r>
          </w:p>
          <w:p w14:paraId="704AF874" w14:textId="77777777" w:rsid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02E8997" w14:textId="77777777" w:rsid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Подготовка и сдача отчета о проведении Месячника ГОЧС.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Петренко С.В. </w:t>
            </w:r>
          </w:p>
          <w:p w14:paraId="1EDBA39C" w14:textId="77777777" w:rsid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3D6940A" w14:textId="77777777" w:rsid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Проведение федерального мониторингового исследования инклюзивной образовательной среды.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С 02.11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 19.11.2023.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Садовникова З.Н., Гусева Н.А.,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Лылова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О.В. </w:t>
            </w:r>
          </w:p>
          <w:p w14:paraId="5DD03F87" w14:textId="77777777" w:rsid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E569A33" w14:textId="77777777" w:rsid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4. Аккредитация общественных наблюдателей МЭ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ВсОШ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(выдача удостоверений, инструктаж).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1-2 ноября, УО, каб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инет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№ 9.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Садовникова З.Н., руководители ООО. </w:t>
            </w:r>
          </w:p>
          <w:p w14:paraId="5683DA34" w14:textId="77777777" w:rsid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DA308A4" w14:textId="6B668186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 Рабочая группа ТКДН и ЗП по изучению обо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щения опыта работы органов и учреждений системы профилактики безнадзорности и правонарушений несовершеннолетних в БМАОУ СОШ № 55, 15-00.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Калинин М.О., Плотникова Т.И.,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Чере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нева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Ю.В.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800144" w14:textId="77777777" w:rsid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1. Форум молодых педагогов.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9.00-16.00, БМАОУ СОШ №9.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Корякова М.Ю.,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Туровцева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И.Е., Сергеева А.А. </w:t>
            </w:r>
          </w:p>
          <w:p w14:paraId="30AB8835" w14:textId="77777777" w:rsid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C63204D" w14:textId="77777777" w:rsid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Городской фестиваль дошкольников "Березовский многонациональный".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10.00-12.00, ЦДТ.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руководители ДОУ № 7, 9, 19, 22, 39, 40, 48, ООШ № 30 ДО, 50, Комарова Е.В.,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Хаматьянова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А.Х., Бузанова Е.Д. </w:t>
            </w:r>
          </w:p>
          <w:p w14:paraId="79E91756" w14:textId="77777777" w:rsid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2FA30A1" w14:textId="77777777" w:rsid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Мониторинг по результатам участия школьников в открытых уроках ("Шоу профессий") до 16.00.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Ежова Л.Н., заместители рук. ООО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6CDDB437" w14:textId="77777777" w:rsid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85FB565" w14:textId="77777777" w:rsidR="00120A61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4. Совещание по вопросам профилактики суицидального поведения несовершеннолетних.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ГАНОУ СО "Дворец молодежи", 10.00-13.00.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Иванова Н.В.,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Черешнева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Ю.В., все руководители общеобразовательных организаций.</w:t>
            </w:r>
            <w:r w:rsidR="00120A61"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5AF9B277" w14:textId="77777777" w:rsidR="00120A61" w:rsidRDefault="00120A61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C6B93A6" w14:textId="77777777" w:rsidR="00120A61" w:rsidRDefault="00120A61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5. Отчет по целевым показателям по ЛОК на 01.11.2023.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Егорова Л.А., Григорьева Н.М. </w:t>
            </w:r>
          </w:p>
          <w:p w14:paraId="6136F6E4" w14:textId="77777777" w:rsidR="00120A61" w:rsidRDefault="00120A61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AB447F8" w14:textId="77777777" w:rsidR="0070714D" w:rsidRDefault="00120A61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6. Регистрация площадок проведения просветительской акции "Географический диктант".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До 5 ноября.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руководители ООО.</w:t>
            </w:r>
          </w:p>
          <w:p w14:paraId="431A891B" w14:textId="77777777" w:rsidR="00120A61" w:rsidRDefault="00120A61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16F4665" w14:textId="77777777" w:rsidR="00120A61" w:rsidRDefault="00120A61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0D60615" w14:textId="77777777" w:rsidR="00120A61" w:rsidRDefault="00120A61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EE603F3" w14:textId="77777777" w:rsidR="00120A61" w:rsidRDefault="00120A61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28F74D0" w14:textId="460C4EC7" w:rsidR="00120A61" w:rsidRPr="0070714D" w:rsidRDefault="00120A61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B0A531" w14:textId="77777777" w:rsidR="002002DF" w:rsidRPr="002002DF" w:rsidRDefault="002002DF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</w:pPr>
            <w:r w:rsidRPr="002002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lastRenderedPageBreak/>
              <w:t xml:space="preserve">1*. </w:t>
            </w:r>
            <w:r w:rsidRPr="002002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Фестиваль "Семейная Команда"</w:t>
            </w:r>
            <w:r w:rsidRPr="002002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.</w:t>
            </w:r>
            <w:r w:rsidRPr="002002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 xml:space="preserve"> </w:t>
            </w:r>
          </w:p>
          <w:p w14:paraId="7F3D03C2" w14:textId="281C5632" w:rsidR="002002DF" w:rsidRPr="002002DF" w:rsidRDefault="002002DF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</w:pPr>
            <w:r w:rsidRPr="002002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 xml:space="preserve">10.00, </w:t>
            </w:r>
            <w:r w:rsidRPr="002002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тропа здоровья г. Березовский - Шиловский пляж</w:t>
            </w:r>
            <w:r w:rsidRPr="002002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.</w:t>
            </w:r>
          </w:p>
          <w:p w14:paraId="74812581" w14:textId="370190B0" w:rsidR="0070714D" w:rsidRPr="002002DF" w:rsidRDefault="002002DF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</w:pPr>
            <w:r w:rsidRPr="002002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 xml:space="preserve">Отв.: </w:t>
            </w:r>
            <w:r w:rsidRPr="002002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с</w:t>
            </w:r>
            <w:r w:rsidRPr="002002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оветники по воспитанию, Домрачева А.Н., Воробьева Е.Д.</w:t>
            </w:r>
          </w:p>
        </w:tc>
      </w:tr>
    </w:tbl>
    <w:p w14:paraId="717A3738" w14:textId="77777777" w:rsidR="0070714D" w:rsidRDefault="0070714D">
      <w:r>
        <w:br w:type="page"/>
      </w:r>
    </w:p>
    <w:tbl>
      <w:tblPr>
        <w:tblW w:w="145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2843"/>
        <w:gridCol w:w="2629"/>
        <w:gridCol w:w="2463"/>
        <w:gridCol w:w="2693"/>
        <w:gridCol w:w="2552"/>
      </w:tblGrid>
      <w:tr w:rsidR="00120A61" w:rsidRPr="0070714D" w14:paraId="400C308C" w14:textId="77777777" w:rsidTr="00120A61">
        <w:trPr>
          <w:trHeight w:val="315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C353CF" w14:textId="269D094B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6 ноября (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пн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72F016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 ноября (вт)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714533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 ноября (ср)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787AC2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 ноября (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чт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0A5E62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 ноября (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D3C3D1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 ноября (сб)</w:t>
            </w:r>
          </w:p>
        </w:tc>
      </w:tr>
      <w:tr w:rsidR="00120A61" w:rsidRPr="0070714D" w14:paraId="325A1BF6" w14:textId="77777777" w:rsidTr="00120A61">
        <w:trPr>
          <w:trHeight w:val="315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AF3C02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Выходной день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9DE7B4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CEA91A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3A1394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0DD307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65B193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20A61" w:rsidRPr="0070714D" w14:paraId="51AA4941" w14:textId="77777777" w:rsidTr="00120A61">
        <w:trPr>
          <w:trHeight w:val="315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EF71C0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DC14FE" w14:textId="77777777" w:rsidR="00120A61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Обучение педагогических работников (ПК) на тему "Интерпретация и использование результатов СПТ" (ГБУ СО "ЦППМСП "Ладо").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ЦДТ, 09.00-17.00.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Черешнева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Ю.В., руководители школ.</w:t>
            </w:r>
            <w:r w:rsidR="00120A61"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3DAE394C" w14:textId="77777777" w:rsidR="00120A61" w:rsidRDefault="00120A61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21F7E53" w14:textId="77777777" w:rsidR="00120A61" w:rsidRDefault="00120A61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Муниципальный этап конкурса эссе школьников Свердловской области, приуроченном к празднованию 90-летия прокуратуры Свердловской области.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С 31.10.2023 по 07.11.2023.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руководители ООО, Тимофеева Т. В. </w:t>
            </w:r>
          </w:p>
          <w:p w14:paraId="7229073C" w14:textId="77777777" w:rsidR="00120A61" w:rsidRDefault="00120A61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A65371F" w14:textId="77777777" w:rsidR="00120A61" w:rsidRDefault="00120A61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Первый (заочный) муниципальный этап Всероссийского конкурса "Воспитатель года России".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7-8.11, подача документов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по электронной почте.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Корякова М.Ю.,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Ширчкова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Е.Г., Бузанова Е.Д., Воротникова Т.В., руководители ДОО. </w:t>
            </w:r>
          </w:p>
          <w:p w14:paraId="6F0F5189" w14:textId="77777777" w:rsidR="00120A61" w:rsidRDefault="00120A61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13B38ED" w14:textId="77777777" w:rsidR="00120A61" w:rsidRDefault="00120A61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4. Доклад о состоянии ГОЧС в ОО за 2023 год.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руководители ГОЧС в ОО. </w:t>
            </w:r>
          </w:p>
          <w:p w14:paraId="3FA43E2A" w14:textId="77777777" w:rsidR="00120A61" w:rsidRDefault="00120A61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DEBB43C" w14:textId="7803AA2B" w:rsidR="0070714D" w:rsidRPr="0070714D" w:rsidRDefault="00120A61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5. Совещание по вопросам реализации профориентационной работы с ответственными за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профминимум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педагогами-навигаторами проекта "Билет в будущее".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16.00, акт. зал УО.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Ежова Л.Н., отв. за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профминимум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педагоги-навигаторы.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365BBC" w14:textId="77777777" w:rsidR="00120A61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1. Совещание с руководителями.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14.00, онлайн.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ОО, ДОУ, ЦДТ, ДЮСШ, Зарница.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Иванова Н.В. </w:t>
            </w:r>
          </w:p>
          <w:p w14:paraId="58C85340" w14:textId="77777777" w:rsidR="00120A61" w:rsidRDefault="00120A61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40000E1" w14:textId="77777777" w:rsidR="00120A61" w:rsidRDefault="00120A61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МЭ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ВсОШ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-2023 Олимпиада по литературе (7, 8, 9, 10,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11).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В 10.00, ППО на базе БМАОУ СОШ № 2.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Садовникова З.Н.,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Печеркина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Т.И.,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Колпакова С.Б.., Смирнова Л.М.,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руководители ООО. </w:t>
            </w:r>
          </w:p>
          <w:p w14:paraId="7B652C20" w14:textId="77777777" w:rsidR="00120A61" w:rsidRDefault="00120A61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51B1077" w14:textId="77777777" w:rsidR="00120A61" w:rsidRDefault="00120A61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Первый (заочный) муниципальный этап Всероссийского конкурса "Воспитатель года России".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7-8.11, подача документов по электронной почте.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Корякова М.Ю.,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Ширчкова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Е.Г.,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Бузанова Е.Д., Воротникова Т.В., руководители ДОО. </w:t>
            </w:r>
          </w:p>
          <w:p w14:paraId="0E365E9F" w14:textId="77777777" w:rsidR="00120A61" w:rsidRDefault="00120A61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3C07F05" w14:textId="77777777" w:rsidR="00120A61" w:rsidRDefault="00120A61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 Прием наградных материалов к награждению работников образования БГО (награды Свердловской области, ведомственные награды Министерства просвещения РФ, Министерства образования и молодежной политики СО).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инет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3, в течение дня.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Бычкова Е.А., руководители ОУ, ДОУ, УДО, ДЗОЛ «Зарница». </w:t>
            </w:r>
          </w:p>
          <w:p w14:paraId="0693551C" w14:textId="77777777" w:rsidR="00120A61" w:rsidRDefault="00120A61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37270C2" w14:textId="77777777" w:rsidR="00120A61" w:rsidRDefault="00120A61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5. МРЦ "Духовно-нравственное воспитание" Содержательное обеспечение МЭ Рождественских чтений.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14.30, БМАОУ СОШ №1, приглашаются заместители руководителей.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Отв.: Садовникова З.Н.,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Кривогузова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О.В. </w:t>
            </w:r>
          </w:p>
          <w:p w14:paraId="590D05BC" w14:textId="77777777" w:rsidR="00120A61" w:rsidRDefault="00120A61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66E2157" w14:textId="385CBEB5" w:rsidR="0070714D" w:rsidRPr="0070714D" w:rsidRDefault="00120A61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 08-12.11 Семинар сотрудников МЧС России.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БМАУ ДЗОЛ "Зарница".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Дергачев А.И.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B60166" w14:textId="77777777" w:rsidR="00120A61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1. Реализация проекта "Яркий свет моей малой Родины" (экскурсия в музей лицея № 7 с 14.00 до 16.00).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Тимофеева Т. В., руководители ООО № 55, № 29, Гребенщикова Т.В. </w:t>
            </w:r>
          </w:p>
          <w:p w14:paraId="42DBC221" w14:textId="77777777" w:rsidR="00120A61" w:rsidRDefault="00120A61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9E87C22" w14:textId="77777777" w:rsidR="00120A61" w:rsidRDefault="00120A61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Изучение практики реализации профориентационного минимума. Выход в образовательные организации в течение месяца по графику.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Ежова Л.Н., руководители ООО. </w:t>
            </w:r>
          </w:p>
          <w:p w14:paraId="6D0FC7A3" w14:textId="77777777" w:rsidR="00120A61" w:rsidRDefault="00120A61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6F8AAF1" w14:textId="77777777" w:rsidR="00120A61" w:rsidRDefault="00120A61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Организация содержательного обеспечения мероприятий в сфере социально-культурной адаптации иностранных граждан до 10.11.2023.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Отв.: руководители ООО, Садовникова З. Н., Тимофеева Т. В. </w:t>
            </w:r>
          </w:p>
          <w:p w14:paraId="095CBFC8" w14:textId="77777777" w:rsidR="00120A61" w:rsidRDefault="00120A61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D59DD24" w14:textId="77777777" w:rsidR="00120A61" w:rsidRDefault="00120A61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 Рабочая встреча по вопросу подготовки торжественного закрытия краеведческого фестиваля "Под знаком золота".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УО, время по договоренности.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Садовникова З.Н.,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Туровцева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И.Е., рук. проекта, оргкомитет. </w:t>
            </w:r>
          </w:p>
          <w:p w14:paraId="5846E762" w14:textId="77777777" w:rsidR="00120A61" w:rsidRDefault="00120A61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1373FA2" w14:textId="77777777" w:rsidR="00120A61" w:rsidRDefault="00120A61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5. МЭ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ВсОШ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-2023 Олимпиада по физике (7, 8, 9, 10, 11).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В 10.00, ППО на базе БМАОУ лицей № 3 "Альянс".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Садовникова З.Н.,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Печеркина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Т.И.,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Иовик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Н.В., Смирнова Л.М., руководители ООО. </w:t>
            </w:r>
          </w:p>
          <w:p w14:paraId="31C185A0" w14:textId="77777777" w:rsidR="00120A61" w:rsidRDefault="00120A61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DC96F95" w14:textId="77777777" w:rsidR="00120A61" w:rsidRDefault="00120A61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6. Консультация для ответственных по работе с Навигатором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допобразования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(по запросу).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16.00, акт. зал УО БГО.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Квиленкова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Я.М. </w:t>
            </w:r>
          </w:p>
          <w:p w14:paraId="4BF60DED" w14:textId="77777777" w:rsidR="00120A61" w:rsidRDefault="00120A61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A01BB47" w14:textId="43CA88FC" w:rsidR="0070714D" w:rsidRPr="0070714D" w:rsidRDefault="00120A61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 Собеседование с руководителями ДОУ о функционировании работы ДОО в летний период.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14.00, акт. зал УО.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Бычкова Е.А., заведующие ДОО.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E86EC6" w14:textId="77777777" w:rsidR="00120A61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1. Реализация проекта "Яркий свет моей малой Родины" (экскурсия в воинскую часть с 11.00 до 13.00).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Тимофеева Т. В., руководители ООО № 8, № 30, Гребенщикова Т.В. </w:t>
            </w:r>
          </w:p>
          <w:p w14:paraId="3759C2E0" w14:textId="77777777" w:rsidR="00120A61" w:rsidRDefault="00120A61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814A64C" w14:textId="77777777" w:rsidR="00120A61" w:rsidRDefault="00120A61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Городской фестиваль дошкольников "Березовский многонациональный".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10.00-12.00, ЦДТ.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руководители ДОУ № 1, 4, 5, 12, 13, 16, 17, 41, СОШ № 30 ДО, Комарова Е.В.,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Хаматьянова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А.Х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Бузанова Е.Д.</w:t>
            </w:r>
            <w:r w:rsidRPr="0070714D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75722082" w14:textId="77777777" w:rsidR="00120A61" w:rsidRDefault="00120A61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03DBF7D" w14:textId="77777777" w:rsidR="0070714D" w:rsidRDefault="00120A61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t xml:space="preserve">3. Мониторинг по результатам участия школьников в открытых уроках ("Шоу профессий") до 16.00. </w:t>
            </w:r>
            <w:r w:rsidRPr="0070714D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br/>
              <w:t>Отв.: Ежова Л.Н., заместители рук. ООО.</w:t>
            </w:r>
          </w:p>
          <w:p w14:paraId="770FC746" w14:textId="77777777" w:rsidR="00120A61" w:rsidRDefault="00120A61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BBEAEF0" w14:textId="77777777" w:rsidR="00120A61" w:rsidRDefault="00120A61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 Доклад о со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тоянии ГОЧС в МОО БГО за 2023 год в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МОиМПСО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Петренко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С.В.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061A2CFC" w14:textId="77777777" w:rsidR="00120A61" w:rsidRDefault="00120A61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881AB41" w14:textId="77777777" w:rsidR="00120A61" w:rsidRDefault="00120A61" w:rsidP="00120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5. МЭ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ВсОШ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-2023 Олимпиада по искусству (МХК) (7- 8, 9, 10, 11)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10.00, ППО на базе БМАОУ "Гимназия № 5".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Садовникова З.Н.,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Печеркина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Т.И.,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Дорохин А.В., Смирнова Л.М.,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руководители ООО. </w:t>
            </w:r>
          </w:p>
          <w:p w14:paraId="1A32F8AB" w14:textId="77777777" w:rsidR="00120A61" w:rsidRDefault="00120A61" w:rsidP="00120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2F65F3A" w14:textId="0193B27C" w:rsidR="00120A61" w:rsidRDefault="00120A61" w:rsidP="00120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6. Консультация для ответственных по работе с Навигатором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допобразования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(по запросу). </w:t>
            </w:r>
          </w:p>
          <w:p w14:paraId="31EBECE4" w14:textId="77777777" w:rsidR="00120A61" w:rsidRDefault="00120A61" w:rsidP="00120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16.00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акт. зал УО БГО. Отв.: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Квиленкова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Я.М. </w:t>
            </w:r>
          </w:p>
          <w:p w14:paraId="6928B358" w14:textId="77777777" w:rsidR="00120A61" w:rsidRDefault="00120A61" w:rsidP="00120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9018EA7" w14:textId="77777777" w:rsidR="00120A61" w:rsidRDefault="00120A61" w:rsidP="00120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7. Заседание рабочей группы (контрольной комиссии) по вопросам реализации задач в области профилактики безнадзорности и правонарушений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несовершеннолетних.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10.00, актовый зал УО.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Бычкова Е.А., Корякова М.Ю.,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Черешнева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Ю.В., Калинин М.О., Камаева В.И., Конева М.Р.</w:t>
            </w:r>
          </w:p>
          <w:p w14:paraId="4AD0745B" w14:textId="77777777" w:rsidR="00CE5AC2" w:rsidRDefault="00CE5AC2" w:rsidP="00120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342B2C8" w14:textId="77777777" w:rsidR="00CE5AC2" w:rsidRDefault="00CE5AC2" w:rsidP="00120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8. </w:t>
            </w:r>
            <w:r w:rsidRPr="00CE5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Открытый конкурс для обучающихся 3-4 классов «Решаем проектные задачи - 2023».  </w:t>
            </w:r>
          </w:p>
          <w:p w14:paraId="56A9C07D" w14:textId="6A1D20A7" w:rsidR="00CE5AC2" w:rsidRDefault="00CE5AC2" w:rsidP="00120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Прием заявок по ссылке до 09.11.2023.</w:t>
            </w:r>
          </w:p>
          <w:p w14:paraId="60DBFC87" w14:textId="77777777" w:rsidR="00CE5AC2" w:rsidRDefault="00CE5AC2" w:rsidP="00120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13.00, БМАОУ СОШ №55.</w:t>
            </w:r>
          </w:p>
          <w:p w14:paraId="5C5C8854" w14:textId="6A086464" w:rsidR="00CE5AC2" w:rsidRDefault="00CE5AC2" w:rsidP="00120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Отв.: Калинин М.О., Шабельникова И.В., Титова О.Ю., Бычина А.П., Климова Е.В.</w:t>
            </w:r>
          </w:p>
          <w:p w14:paraId="08545DBB" w14:textId="77777777" w:rsidR="00CE5AC2" w:rsidRDefault="00CE5AC2" w:rsidP="00120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D4BE4E6" w14:textId="77777777" w:rsidR="00CE5AC2" w:rsidRDefault="00CE5AC2" w:rsidP="00120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5256666" w14:textId="77777777" w:rsidR="00CE5AC2" w:rsidRDefault="00CE5AC2" w:rsidP="00120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13E5CF4" w14:textId="77777777" w:rsidR="00CE5AC2" w:rsidRDefault="00CE5AC2" w:rsidP="00120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60DA843" w14:textId="77777777" w:rsidR="00CE5AC2" w:rsidRDefault="00CE5AC2" w:rsidP="00120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F12C20D" w14:textId="77777777" w:rsidR="00CE5AC2" w:rsidRDefault="00CE5AC2" w:rsidP="00120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9EACB99" w14:textId="77777777" w:rsidR="00CE5AC2" w:rsidRDefault="00CE5AC2" w:rsidP="00120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8276539" w14:textId="77777777" w:rsidR="00CE5AC2" w:rsidRDefault="00CE5AC2" w:rsidP="00120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6D9A68C" w14:textId="77777777" w:rsidR="00CE5AC2" w:rsidRDefault="00CE5AC2" w:rsidP="00120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76EF249" w14:textId="77777777" w:rsidR="00CE5AC2" w:rsidRDefault="00CE5AC2" w:rsidP="00120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5A3D48F" w14:textId="77777777" w:rsidR="00CE5AC2" w:rsidRDefault="00CE5AC2" w:rsidP="00120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F059FBC" w14:textId="77777777" w:rsidR="00CE5AC2" w:rsidRDefault="00CE5AC2" w:rsidP="00120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7AC1BC9" w14:textId="77777777" w:rsidR="00CE5AC2" w:rsidRDefault="00CE5AC2" w:rsidP="00120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168A59C" w14:textId="77777777" w:rsidR="00CE5AC2" w:rsidRDefault="00CE5AC2" w:rsidP="00120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E28460C" w14:textId="77777777" w:rsidR="00CE5AC2" w:rsidRDefault="00CE5AC2" w:rsidP="00120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F7A873B" w14:textId="0C49EA64" w:rsidR="00CE5AC2" w:rsidRPr="0070714D" w:rsidRDefault="00CE5AC2" w:rsidP="00120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92500C" w14:textId="77777777" w:rsidR="00120A61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1. МЭ ОСПП "Будь здоров -Ориентиры жизни!" соревнования "Мама, папа, я - спортивная семья" (сдача норм ГТО).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СОК "Лидер", 11.00.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Черешнева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Ю.В., Тимофеева Т.В., Рудакова Е.П., кураторы проекта от ОО.</w:t>
            </w:r>
            <w:r w:rsidR="00120A61"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3C13EF3F" w14:textId="77777777" w:rsidR="00120A61" w:rsidRDefault="00120A61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AA2C69C" w14:textId="08158174" w:rsidR="0070714D" w:rsidRPr="0070714D" w:rsidRDefault="00120A61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МЭ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ВсОШ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-2023 Олимпиада по языкам (испанский, итальянский, китайский) (7-8, 9-11).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В 10.00, ППО на базе БМАОУ "Лицей №7".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Садовникова З.Н.,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Печеркина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Т.И., Молочкова А.В., Смирнова Л.М., руководители ООО.</w:t>
            </w:r>
          </w:p>
        </w:tc>
      </w:tr>
    </w:tbl>
    <w:p w14:paraId="77F99616" w14:textId="77777777" w:rsidR="0070714D" w:rsidRDefault="0070714D">
      <w:r>
        <w:lastRenderedPageBreak/>
        <w:br w:type="page"/>
      </w:r>
    </w:p>
    <w:tbl>
      <w:tblPr>
        <w:tblW w:w="150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2487"/>
        <w:gridCol w:w="2673"/>
        <w:gridCol w:w="2619"/>
        <w:gridCol w:w="2788"/>
        <w:gridCol w:w="2313"/>
      </w:tblGrid>
      <w:tr w:rsidR="0070714D" w:rsidRPr="0070714D" w14:paraId="012931C5" w14:textId="77777777" w:rsidTr="00120A61">
        <w:trPr>
          <w:trHeight w:val="3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BC808A" w14:textId="78A5494A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13 ноября (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пн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9C201A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t>14 ноября (вт)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884390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15 ноября (ср)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94B50A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16 ноября (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чт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F236A5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17 ноября (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273501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18 ноября (сб)</w:t>
            </w:r>
          </w:p>
        </w:tc>
      </w:tr>
      <w:tr w:rsidR="0070714D" w:rsidRPr="0070714D" w14:paraId="3EEBF00C" w14:textId="77777777" w:rsidTr="00091667">
        <w:trPr>
          <w:trHeight w:val="3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C062D5" w14:textId="77777777" w:rsidR="00120A61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Изучение практики реализации уроков "Разговоры о важном". Выход в образовательные организации в течение месяца по графику.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Тимофеева Т. В., руководители ООО.</w:t>
            </w:r>
            <w:r w:rsidR="00120A61"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0BC4E9A5" w14:textId="77777777" w:rsidR="00120A61" w:rsidRDefault="00120A61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D0BB6F4" w14:textId="77777777" w:rsidR="00FD1327" w:rsidRDefault="00120A61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Акция "Дети России- 2023" (с 13-22.11.2023).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руководители МОО.</w:t>
            </w:r>
            <w:r w:rsidR="00FD1327"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7654D83F" w14:textId="77777777" w:rsidR="00FD1327" w:rsidRDefault="00FD1327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7B8384A" w14:textId="6C062E4D" w:rsidR="009C664D" w:rsidRDefault="00FD1327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Реализация проекта "Яркий свет моей малой Родины" (экскурсия в музей техникума "Профи" и ЦГБ с 13.30 до 15.30).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Тимофеева Т. В., руководители ООО № 10, № 32, № 23, Гребенщикова Т.В.</w:t>
            </w:r>
            <w:r w:rsidR="009C66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2A73A780" w14:textId="77777777" w:rsidR="009C664D" w:rsidRDefault="009C66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4C80EDB" w14:textId="51544F51" w:rsidR="0070714D" w:rsidRPr="0070714D" w:rsidRDefault="009C66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МЭ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ВсОШ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-2023 Олимпиада по экономике (7-8, 9, 10-11).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10.00, ППО на базе БМАОУ СОШ № 33.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Садовникова З.Н.,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Печеркина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Т.И., Камаева В.И., Смирнова Л.М., руководители ООО.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4683BE" w14:textId="77777777" w:rsidR="00120A61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1. Обучение работников ОО по программе "Профилактика ВИЧ-инфекции среди молодежи (ГАУЗ СО "ОЦ СПИД").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БМАОУ СОШ № 55.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Ширчкова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Е.Г.</w:t>
            </w:r>
            <w:r w:rsidR="00120A61"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6D9C358B" w14:textId="77777777" w:rsidR="00120A61" w:rsidRDefault="00120A61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4136B8F" w14:textId="77777777" w:rsidR="00FD1327" w:rsidRDefault="00120A61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Реализация проекта "Яркий свет моей малой Родины" (экскурсия в военкомат и в музей СОШ № 1 с 14.00 до 16.00).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Тимофеева Т. В., руководители ООО № 2, № 5, № 9, Гребенщикова Т.В.</w:t>
            </w:r>
            <w:r w:rsidR="00FD1327"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3C32FBE0" w14:textId="77777777" w:rsidR="00FD1327" w:rsidRDefault="00FD1327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A9BDEE9" w14:textId="77777777" w:rsidR="005057AF" w:rsidRDefault="00FD1327" w:rsidP="005057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МЭ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ВсОШ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-2023 Олимпиада по физической культуре (7-8, 9-11 классы).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14-15.11.2023, 10.00, ППО на базе БМАОУ СОШ № 55.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Садовникова З.Н.,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Печеркина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Т.И., Калинин М.О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.,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Смирнова Л.М., руководители ООО.</w:t>
            </w:r>
            <w:r w:rsidR="005057AF"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13E2E46A" w14:textId="77777777" w:rsidR="005057AF" w:rsidRDefault="005057AF" w:rsidP="005057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C779801" w14:textId="18C3355D" w:rsidR="005057AF" w:rsidRDefault="005057AF" w:rsidP="005057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 Наградная комиссия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39EEE0F1" w14:textId="430F5580" w:rsidR="0070714D" w:rsidRPr="0070714D" w:rsidRDefault="005057AF" w:rsidP="005057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Иванова Н.В., Бычкова Е.А.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C16FAD" w14:textId="77777777" w:rsidR="00120A61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1. Совещание с руководителями по вопросам "Порядок приема иностранных граждан в образовательные организации", "Взаимодействие Городского совета родителей с образовательными организациями".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14.00, очное, место проведения будет сообщено дополнительно.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ОО, ДОУ, ЦДТ, ДЮСШ, Зарница.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Иванова Н.В. </w:t>
            </w:r>
          </w:p>
          <w:p w14:paraId="79B5B597" w14:textId="77777777" w:rsidR="00120A61" w:rsidRDefault="00120A61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A140835" w14:textId="77777777" w:rsidR="009C664D" w:rsidRDefault="00120A61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Реализация проекта "Яркий свет моей малой Родины" (экскурсия в музей золота и в парк Победы с 13.30 до 15.30).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Тимофеева Т. В., руководители ООО № 21, № 11, Гребенщикова Т.В.</w:t>
            </w:r>
            <w:r w:rsidR="009C664D"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16B82AFC" w14:textId="77777777" w:rsidR="009C664D" w:rsidRDefault="009C66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564D6B7" w14:textId="77777777" w:rsidR="00C12589" w:rsidRDefault="009C66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3. Профориентационная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встреча обучающихся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9-10 классов ОО БГО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с представителями сферы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юриспруденции.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В 13.00, на базе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БМАОУ "Гимназия № 5".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Приглашаются обучающиеся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БМАОУ СОШ № 2 и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"Гимназия № 5".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Ежова Л.Н.,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Дорохин А.В., Колпакова С.Б.</w:t>
            </w:r>
            <w:r w:rsidR="00C12589"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3DBB3358" w14:textId="77777777" w:rsidR="00C12589" w:rsidRDefault="00C12589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B52395D" w14:textId="77777777" w:rsidR="003A631C" w:rsidRDefault="00C12589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4. Семинар "Русскоязычные версии мировых стандартизированных методик для диагностики различных нарушений развития детей с ОВЗ".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11.00, БМАДОУ "Детский сад №19", целевая аудитория: учителя-дефектологи, педагоги-психологи.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Бузанова Е.Д., Грошева О.В., специалисты ДОО.</w:t>
            </w:r>
            <w:r w:rsidR="003A631C"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6E537B1C" w14:textId="77777777" w:rsidR="003A631C" w:rsidRDefault="003A631C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AD515B0" w14:textId="77777777" w:rsidR="0070714D" w:rsidRDefault="003A631C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5. МЭ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ВсОШ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-2023 Олимпиада по физической культуре (7-8, 9-11)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14-15.11.2023, 10.00, ППО на базе БМАОУ СОШ № 55.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Садовникова З.Н.,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Печеркина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Т.И., Калинин М.О.,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Смирнова Л.М., руководители ООО.</w:t>
            </w:r>
          </w:p>
          <w:p w14:paraId="760B28D8" w14:textId="77777777" w:rsidR="00025CFF" w:rsidRDefault="00025CFF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7FD3BF4" w14:textId="77777777" w:rsidR="00025CFF" w:rsidRDefault="00025CFF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82FE4F0" w14:textId="77777777" w:rsidR="00025CFF" w:rsidRDefault="00025CFF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C73951C" w14:textId="77777777" w:rsidR="00025CFF" w:rsidRDefault="00025CFF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BB12153" w14:textId="77777777" w:rsidR="00025CFF" w:rsidRDefault="00025CFF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9B34CE7" w14:textId="77777777" w:rsidR="00025CFF" w:rsidRDefault="00025CFF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17FF583" w14:textId="77777777" w:rsidR="00025CFF" w:rsidRDefault="00025CFF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71D09CC" w14:textId="77777777" w:rsidR="00025CFF" w:rsidRDefault="00025CFF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AAE7068" w14:textId="77777777" w:rsidR="00025CFF" w:rsidRDefault="00025CFF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3774389" w14:textId="77777777" w:rsidR="00025CFF" w:rsidRDefault="00025CFF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D3AE50B" w14:textId="77777777" w:rsidR="00025CFF" w:rsidRDefault="00025CFF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D386ED5" w14:textId="77777777" w:rsidR="00025CFF" w:rsidRDefault="00025CFF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ABC74CA" w14:textId="77777777" w:rsidR="00025CFF" w:rsidRDefault="00025CFF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23E6B07" w14:textId="77777777" w:rsidR="00025CFF" w:rsidRDefault="00025CFF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220EF4E" w14:textId="77777777" w:rsidR="00025CFF" w:rsidRDefault="00025CFF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27B1389" w14:textId="77777777" w:rsidR="00025CFF" w:rsidRDefault="00025CFF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C386148" w14:textId="4C6F8BD0" w:rsidR="00025CFF" w:rsidRPr="0070714D" w:rsidRDefault="00025CFF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4089A3" w14:textId="77777777" w:rsidR="00120A61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1. Изучение практики реализации профориентационного минимума. Выход в образовательные организации в течение месяца по графику.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Ежова Л.Н., руководители ООО.</w:t>
            </w:r>
            <w:r w:rsidR="00120A61"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29CEBCEE" w14:textId="77777777" w:rsidR="00120A61" w:rsidRDefault="00120A61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D03444B" w14:textId="77777777" w:rsidR="009C664D" w:rsidRDefault="00120A61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Совещание с ответственными за аттестацию педагогов в ДОУ.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15.00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а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ктовый зал УО.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Ширчкова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Е.Г.</w:t>
            </w:r>
            <w:r w:rsidR="009C664D"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24212F9B" w14:textId="77777777" w:rsidR="009C664D" w:rsidRDefault="009C66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F1737EE" w14:textId="77777777" w:rsidR="00C12589" w:rsidRDefault="009C66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 МРЦ "Мы рядом" для родителей детей дошкольного возраста, вебинар для родителей: "Проблема детской лжи".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19.00,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онлайн.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Бузанова Е.Д.,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Стесева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Т.Н.,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Жигужевская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А.С.</w:t>
            </w:r>
            <w:r w:rsidR="00C12589"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05537C94" w14:textId="77777777" w:rsidR="00C12589" w:rsidRDefault="00C12589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716A81A" w14:textId="6DB6A6D3" w:rsidR="00325BCC" w:rsidRDefault="00C12589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 Отчет о деятельности по реализации ИПРА ребенка-инвалида.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В УО (каб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инет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№ 9),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8.00-12.00, на флэш-накопителях.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Садовникова З.Н., руководители </w:t>
            </w:r>
            <w:r w:rsidR="00FD3F53"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ОО.</w:t>
            </w:r>
          </w:p>
          <w:p w14:paraId="19F82B24" w14:textId="77777777" w:rsidR="00325BCC" w:rsidRDefault="00325BCC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DEE7C62" w14:textId="69EE5508" w:rsidR="00FD3F53" w:rsidRDefault="00325BCC" w:rsidP="00FD3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5. МЭ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ВсОШ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-2023 Олимпиада по иностранным языкам (французский) (7-8, 9-11).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10.00, ППО на базе БМАОУ "Лицей №7".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Садовникова З.Н.,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Печеркина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Т.И., Молочкова А.В., Смирнова Л.М., руководители ООО.</w:t>
            </w:r>
            <w:r w:rsidR="00FD3F53"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50D83ADE" w14:textId="263704BE" w:rsidR="00FD3F53" w:rsidRDefault="00FD3F53" w:rsidP="00FD3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D6FDBDE" w14:textId="51269969" w:rsidR="00FD3F53" w:rsidRDefault="00FD3F53" w:rsidP="00FD3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МРЦ "Родительское просвещение"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7752B74D" w14:textId="77777777" w:rsidR="00FD3F53" w:rsidRDefault="00FD3F53" w:rsidP="00FD3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18.30, БМАОУ СОШ №8, для родителей обучающихся 1-11 классов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39F8D7EE" w14:textId="3B4EF54A" w:rsidR="0070714D" w:rsidRPr="0070714D" w:rsidRDefault="00FD3F53" w:rsidP="00FD3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Отв.: Садовникова З.Н., Дорохина М.Д., Цуканов М.Ю.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BEA3C2" w14:textId="77777777" w:rsidR="00120A61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1. Прием заявлений о планируемом отпуске на 2024 год со всех организаций, подведомственных управлению образования (с указанием запланированных дат отпуска заместителей, старших во</w:t>
            </w:r>
            <w:r w:rsidR="00120A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питателей, </w:t>
            </w:r>
            <w:r w:rsidR="00120A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зав. </w:t>
            </w:r>
            <w:r w:rsidR="00120A61" w:rsidRPr="00120A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хозяйством).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Чубарова Л.Ю.</w:t>
            </w:r>
            <w:r w:rsidR="00120A61"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1AC5CA1B" w14:textId="77777777" w:rsidR="00120A61" w:rsidRDefault="00120A61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76961C3" w14:textId="0C3B4A81" w:rsidR="009C664D" w:rsidRDefault="00120A61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Мониторинг по результатам участия школьников в открытых уроках ("Шоу профессий") до 16.00.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Ежова Л.Н., заместители рук. ООО</w:t>
            </w:r>
            <w:r w:rsidR="009C66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2E79A853" w14:textId="77777777" w:rsidR="009C664D" w:rsidRDefault="009C66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A79FE13" w14:textId="77777777" w:rsidR="003A631C" w:rsidRDefault="009C66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Единый день профилактики "Всемирный день прав ребенка".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руководители ОО.</w:t>
            </w:r>
            <w:r w:rsidR="003A631C"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5091A2F4" w14:textId="77777777" w:rsidR="003A631C" w:rsidRDefault="003A631C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08AE58F" w14:textId="77777777" w:rsidR="00FD3F53" w:rsidRDefault="003A631C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4. Семинар-практикум "Использование образовательных возможностей конструктора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Cuboro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"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методическое мероприятие МОЦ.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13.00, ЦДТ.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Комарова Е. В., Гущина О. В.,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Ужва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С. Г.</w:t>
            </w:r>
            <w:r w:rsidR="00FD3F53"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2EDD7F5A" w14:textId="77777777" w:rsidR="00FD3F53" w:rsidRDefault="00FD3F53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CAAE3CB" w14:textId="77777777" w:rsidR="008F750C" w:rsidRDefault="00FD3F53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5. МЭ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ВсОШ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-2023 Олимпиада по обществознанию (7,8, 9, 10, 11).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10.00, ППО на базе БМАОУ СОШ № 9.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Садовникова З.Н.,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Печеркина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Т.И.,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Туровцева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И.Е., Смирнова Л.М., руководители ООО.</w:t>
            </w:r>
            <w:r w:rsidR="008F750C"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438582A5" w14:textId="77777777" w:rsidR="008F750C" w:rsidRDefault="008F750C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0542896" w14:textId="77777777" w:rsidR="008F750C" w:rsidRDefault="008F750C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6. Проведение тренировки по реализации планов обеспечения антитеррористической защищенности, в соответствии с распоряжением администрации Березовского городского округа от 20.03.2023 г. № 75 «О проведении тренировок по реализации планов обеспечения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антитеррористической защищенности» БМАДОУ №5.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Воротникова Т.В., Кудрявцева С.Л., Григорьева Н.М. </w:t>
            </w:r>
          </w:p>
          <w:p w14:paraId="42CE65DC" w14:textId="77777777" w:rsidR="008F750C" w:rsidRDefault="008F750C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A8097F6" w14:textId="47A5E852" w:rsidR="0070714D" w:rsidRPr="0070714D" w:rsidRDefault="008F750C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7. Обучение УЭМЗ.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БМАУ ДЗОЛ "Зарница".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Дергачев А.И.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C7704D" w14:textId="77777777" w:rsidR="00E446D8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1. Муниципальный фестиваль психолого-педагогических практик "Мастерская профессиональных идей: нетрадиционные способы оказания адресной помощи".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БМАОУ СОШ № 9.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Грозина В.А.,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Череш</w:t>
            </w:r>
            <w:r w:rsidR="003D26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ева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Ю.В.,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Туровцева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И.Е.</w:t>
            </w:r>
            <w:r w:rsidR="00E446D8"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057566A8" w14:textId="77777777" w:rsidR="00E446D8" w:rsidRDefault="00E446D8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B9DDED3" w14:textId="584B5514" w:rsidR="009C664D" w:rsidRDefault="00E446D8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МЭ ВсОШ-2023 Олимпиада по астрономии (7, 8, 9, 10, 11).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10.00, ППО на базе БМАОУ СОШ № 33.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Садовникова З.Н.,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Печеркина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Т.И., Камаева В.И., Смирнова Л.М., руководители ООО.</w:t>
            </w:r>
            <w:r w:rsidR="009C664D" w:rsidRPr="00707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4E37F627" w14:textId="77777777" w:rsidR="00225685" w:rsidRDefault="00225685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C027BB2" w14:textId="5DBEC5A1" w:rsidR="00636B4C" w:rsidRDefault="00225685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6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Педагогический спортивный марафон (для ДОУ).</w:t>
            </w:r>
          </w:p>
          <w:p w14:paraId="6E584192" w14:textId="22C06E31" w:rsidR="00225685" w:rsidRDefault="00225685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10.00, БМАОУ СОШ №55.</w:t>
            </w:r>
          </w:p>
          <w:p w14:paraId="579E4ED8" w14:textId="17377D84" w:rsidR="00225685" w:rsidRPr="00225685" w:rsidRDefault="00225685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Отв.: Пяткова Н.А.</w:t>
            </w:r>
          </w:p>
          <w:p w14:paraId="2F206FAD" w14:textId="77777777" w:rsidR="009C664D" w:rsidRDefault="009C66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928B35A" w14:textId="77777777" w:rsidR="009C664D" w:rsidRDefault="009C664D" w:rsidP="009C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19 ноября (воскресенье)</w:t>
            </w:r>
          </w:p>
          <w:p w14:paraId="52526B51" w14:textId="0A68FFC4" w:rsidR="0070714D" w:rsidRPr="0070714D" w:rsidRDefault="009C664D" w:rsidP="009C66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Проведение просветительской акции "Географический диктант".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12.00, организованные площадки и онлайн.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руководители ОО.</w:t>
            </w:r>
          </w:p>
        </w:tc>
      </w:tr>
    </w:tbl>
    <w:p w14:paraId="3D7820D7" w14:textId="77777777" w:rsidR="0070714D" w:rsidRDefault="0070714D">
      <w:r>
        <w:lastRenderedPageBreak/>
        <w:br w:type="page"/>
      </w:r>
    </w:p>
    <w:tbl>
      <w:tblPr>
        <w:tblW w:w="145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2221"/>
        <w:gridCol w:w="2314"/>
        <w:gridCol w:w="2963"/>
        <w:gridCol w:w="2385"/>
        <w:gridCol w:w="2269"/>
      </w:tblGrid>
      <w:tr w:rsidR="002002DF" w:rsidRPr="0070714D" w14:paraId="2C64F6DB" w14:textId="77777777" w:rsidTr="00025CF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85CA80" w14:textId="3CFFD416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20 ноября (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пн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B673B4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21 ноября (вт)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81AD1C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22 ноября (ср)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DAFA85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23 ноября (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чт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C970A5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24 ноября (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F349D9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25 ноября (сб)</w:t>
            </w:r>
          </w:p>
        </w:tc>
      </w:tr>
      <w:tr w:rsidR="002002DF" w:rsidRPr="0070714D" w14:paraId="1225F1D6" w14:textId="77777777" w:rsidTr="0022568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5EEE0D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DF2EEF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1841DF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A3C096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1FF349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C52B95" w14:textId="77777777" w:rsidR="0070714D" w:rsidRPr="0070714D" w:rsidRDefault="0070714D" w:rsidP="007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26 ноября - День матери в России</w:t>
            </w:r>
          </w:p>
        </w:tc>
      </w:tr>
      <w:tr w:rsidR="002002DF" w:rsidRPr="0070714D" w14:paraId="776ADBEA" w14:textId="77777777" w:rsidTr="0022568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5E7D27" w14:textId="77777777" w:rsidR="00091667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Предоставление информации в АИС "Подросток" за 4 квартал 2023 года (по графику) в период до 30.11.2023.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руководители ОО,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Черешнева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Ю.В.</w:t>
            </w:r>
            <w:r w:rsidR="00091667"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7E7AA4DC" w14:textId="77777777" w:rsidR="00091667" w:rsidRDefault="00091667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3690F23" w14:textId="77777777" w:rsidR="00091667" w:rsidRDefault="00091667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Изучение практики реализации уроков "Разговоры о важном". Выход в образовательные организации в течение месяца по графику.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Тимофеева Т. В., руководители ООО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5F479315" w14:textId="77777777" w:rsidR="00091667" w:rsidRDefault="00091667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4BB5823" w14:textId="00768E8E" w:rsidR="0070714D" w:rsidRPr="0070714D" w:rsidRDefault="00091667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МЭ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ВсОШ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-2023 Олимпиада по русскому языку (7, 8, 9, 10, 11).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10.00, ППО на базе БМАОУ СОШ №9.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Садовникова З.Н.,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Печеркина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Т.И.,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Туровцева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И.Е., Смирнова Л.М., руководители ООО.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64F285" w14:textId="52A4089E" w:rsidR="00091667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1. Совещание по вопросам ГИА.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14.00, акт.</w:t>
            </w:r>
            <w:r w:rsidR="0063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зал УО.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Печёркина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Т.И., отв. за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обмен и отв. за проведение ГИА.</w:t>
            </w:r>
            <w:r w:rsidR="00091667"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4480D242" w14:textId="77777777" w:rsidR="00091667" w:rsidRDefault="00091667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AD9F10A" w14:textId="77777777" w:rsidR="00091667" w:rsidRDefault="00091667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Заседание ОПА педагогов дополнительного образования.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14.00, ЦДТ.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Куксова Л.В.,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Саксонова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А.И. </w:t>
            </w:r>
          </w:p>
          <w:p w14:paraId="55134CA3" w14:textId="77777777" w:rsidR="00091667" w:rsidRDefault="00091667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2C75F44" w14:textId="77777777" w:rsidR="00025CFF" w:rsidRDefault="00091667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Совещание с заместителями руководителей ООО.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В 10.00, актовый зал УО.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Садовникова З.Н., заместители руководителей ООО.</w:t>
            </w:r>
            <w:r w:rsidR="00025CFF"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7F77D5DA" w14:textId="77777777" w:rsidR="00025CFF" w:rsidRDefault="00025CFF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23115CD" w14:textId="159E92F1" w:rsidR="0070714D" w:rsidRPr="0070714D" w:rsidRDefault="00025CFF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4. МЭ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ВсОШ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-2023 Олимпиада по химии (7- 8, 9, 10, 11).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10.00, ППО на базе БМАОУ лицей №3 "Альянс".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Садовникова З.Н.,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Печеркина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Т.И.,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Иовик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Н.В., Смирнова Л.М.,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руководители ООО.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AB3A2A" w14:textId="77777777" w:rsidR="00091667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1. Совещание с руководителями.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14.00, онлайн.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ОО, ДОУ, ЦДТ, ДЮСШ, Зарница.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Иванова Н.В. </w:t>
            </w:r>
          </w:p>
          <w:p w14:paraId="63BABA4F" w14:textId="77777777" w:rsidR="00091667" w:rsidRDefault="00091667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9E0AF8D" w14:textId="77777777" w:rsidR="00025CFF" w:rsidRDefault="00091667" w:rsidP="00025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Муниципальный фестиваль для детей дошкольного возраста "Мисс Алёнушка".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15.30, БМАДОУ "Детский сад № 22".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Бузанова Е.Д., Смирнова С.Л., руководители ДОО.</w:t>
            </w:r>
            <w:r w:rsidR="00025CFF"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5268CE76" w14:textId="77777777" w:rsidR="00025CFF" w:rsidRDefault="00025CFF" w:rsidP="00025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CC41EB0" w14:textId="1C192825" w:rsidR="00025CFF" w:rsidRDefault="00025CFF" w:rsidP="00025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МЭ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ВсОШ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-2023 Олимпиада по языкам (немецкий) (7- 8, 9-11) 10.00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ППО на базе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БМАОУ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лице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й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№ 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«Альянс».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6CDD8ED9" w14:textId="77777777" w:rsidR="00025CFF" w:rsidRDefault="00025CFF" w:rsidP="00025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Отв.: Садовникова З.Н.,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Печеркина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Т.И.,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Иовик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Н.В.,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Смирнова Л.М., руководители ООО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36AD81A5" w14:textId="77777777" w:rsidR="00025CFF" w:rsidRDefault="00025CFF" w:rsidP="00025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01E2035" w14:textId="39536F82" w:rsidR="0070714D" w:rsidRPr="0070714D" w:rsidRDefault="00025CFF" w:rsidP="00025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МРЦ "Сопровождение процессов введения и реализации ФГОС".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14.30, БМАОУ лицей №3 "Альянс".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Садовникова З.Н.,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Иовик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8CBDF0" w14:textId="77777777" w:rsidR="00091667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1. Изучение практики реализации профориентационного минимума. Выход в образовательные организации в течение месяца по графику.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Ежова Л.Н., руководители ООО</w:t>
            </w:r>
          </w:p>
          <w:p w14:paraId="1DC7F0FE" w14:textId="77777777" w:rsidR="00091667" w:rsidRDefault="00091667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EC34465" w14:textId="77777777" w:rsidR="00025CFF" w:rsidRDefault="00091667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Совещание с ответственными за аттестацию педагогов в ОУ.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15.00, актовый зал УО.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Ширчкова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Е.Г.</w:t>
            </w:r>
            <w:r w:rsidR="00025CFF"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13CB9609" w14:textId="77777777" w:rsidR="00025CFF" w:rsidRDefault="00025CFF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49A2776" w14:textId="77777777" w:rsidR="00025CFF" w:rsidRDefault="00025CFF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Муниципальный фестиваль для детей дошкольного возраста "Мисс Алёнушка".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15.30, БМАДОУ "Детский сад № 22".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Бузанова Е.Д., Смирнова С.Л., руководители ДОО. </w:t>
            </w:r>
          </w:p>
          <w:p w14:paraId="7A587399" w14:textId="77777777" w:rsidR="00025CFF" w:rsidRDefault="00025CFF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EC656B6" w14:textId="28E87EE2" w:rsidR="0070714D" w:rsidRPr="0070714D" w:rsidRDefault="00025CFF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4. МЭ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ВсОШ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-2023 Олимпиада по географии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(7, 8, 9, 10, 11).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10.00, ППО на базе БМАОУ "Гимназия №5".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Садовникова З.Н.,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Печеркина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Т.И., Дорохин А.В., Смирнова Л.М., руководители ООО.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10369D" w14:textId="1E4A1BCC" w:rsidR="00091667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1. Муниципальный конкурс, посвящен</w:t>
            </w:r>
            <w:r w:rsidR="00025C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ый Дню матери в России.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14.00, ЦДТ.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руководители ООО, руководители ДОО, Комарова Е. В., Тимофеева Т. В., Бузанова Е.Д.</w:t>
            </w:r>
            <w:r w:rsidR="00091667"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004EE846" w14:textId="77777777" w:rsidR="00091667" w:rsidRDefault="00091667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AA0F878" w14:textId="77777777" w:rsidR="00025CFF" w:rsidRDefault="00091667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Мониторинг реализации проекта "Культура для школьников" до 24.11.23.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Тимофеева Т.В., руководители ОО.</w:t>
            </w:r>
            <w:r w:rsidR="00025CFF"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5B6786AD" w14:textId="77777777" w:rsidR="00025CFF" w:rsidRDefault="00025CFF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5722BE2" w14:textId="77777777" w:rsidR="00025CFF" w:rsidRDefault="00025CFF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Мониторинг по результатам участия школьников в открытых уроках ("Шоу профессий") до 16.00.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Ежова Л.Н., заместители рук. ООО. </w:t>
            </w:r>
          </w:p>
          <w:p w14:paraId="0BF058AE" w14:textId="77777777" w:rsidR="00025CFF" w:rsidRDefault="00025CFF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F9965B6" w14:textId="77777777" w:rsidR="00025CFF" w:rsidRDefault="00025CFF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4. МЭ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ВсОШ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-2023 Олимпиада по технологии (7-8, 9, 10-11).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24-25.11.2023, 10.00, ППО на базе БМАОУ "Лицей №7".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Садовникова З.Н.,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Печеркина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Т.И., Молочкова А.В., Смирнова Л.М., руководители ООО. </w:t>
            </w:r>
          </w:p>
          <w:p w14:paraId="2C006378" w14:textId="77777777" w:rsidR="00025CFF" w:rsidRDefault="00025CFF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16C6A1D" w14:textId="77777777" w:rsidR="0070714D" w:rsidRDefault="00025CFF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 МРЦ "Организация обучения детей с ОВЗ и инвалидностью" Разработка АООП. Приглашаются заместители руководителей ООО.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14.30, БМАОУ СОШ №1.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Садовникова З.Н.,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Кутявина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Т.Ю.</w:t>
            </w:r>
          </w:p>
          <w:p w14:paraId="57D20A77" w14:textId="77777777" w:rsidR="00025CFF" w:rsidRDefault="00025CFF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115D336" w14:textId="77777777" w:rsidR="00025CFF" w:rsidRDefault="00025CFF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C0B8FFE" w14:textId="77777777" w:rsidR="00025CFF" w:rsidRDefault="00025CFF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D98A92E" w14:textId="77777777" w:rsidR="00025CFF" w:rsidRDefault="00025CFF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2D40710" w14:textId="77777777" w:rsidR="00025CFF" w:rsidRDefault="00025CFF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245E573" w14:textId="77777777" w:rsidR="00025CFF" w:rsidRDefault="00025CFF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4B2ABAA" w14:textId="77777777" w:rsidR="00025CFF" w:rsidRDefault="00025CFF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9F96C91" w14:textId="6ADFEFD3" w:rsidR="00025CFF" w:rsidRPr="0070714D" w:rsidRDefault="00025CFF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8AA04A" w14:textId="77777777" w:rsidR="00091667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1. МЭ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ВсОШ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-2023 Олимпиада по технологии (7-8, 9, 10-11).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24-25.11.2023, 10.00, ППО на базе БМАОУ "Лицей №7".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Садовникова З.Н., Молочкова А.В., руководители ООО.</w:t>
            </w:r>
            <w:r w:rsidR="00091667"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2041D41A" w14:textId="77777777" w:rsidR="00091667" w:rsidRDefault="00091667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2202111" w14:textId="77777777" w:rsidR="0070714D" w:rsidRDefault="00091667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25-26.11 Слет первокурсников Уральский гуманитарный институт.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БМАУ ДЗОЛ "Зарница".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Дергачев А.И.</w:t>
            </w:r>
          </w:p>
          <w:p w14:paraId="1DC1C6B6" w14:textId="77777777" w:rsidR="00225685" w:rsidRDefault="00225685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DF0EFD6" w14:textId="7AC0C586" w:rsidR="00225685" w:rsidRDefault="00225685" w:rsidP="002256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6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Педагогический спортивный марафон (для ОО).</w:t>
            </w:r>
          </w:p>
          <w:p w14:paraId="0F2DB5AB" w14:textId="77777777" w:rsidR="00225685" w:rsidRDefault="00225685" w:rsidP="002256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10.00, БМАОУ СОШ №55.</w:t>
            </w:r>
          </w:p>
          <w:p w14:paraId="679F1B30" w14:textId="77777777" w:rsidR="00225685" w:rsidRDefault="00225685" w:rsidP="002256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Отв.: Пяткова Н.А.</w:t>
            </w:r>
          </w:p>
          <w:p w14:paraId="02C7ED5B" w14:textId="77777777" w:rsidR="002002DF" w:rsidRDefault="002002DF" w:rsidP="002256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A389D22" w14:textId="77777777" w:rsidR="002002DF" w:rsidRPr="002002DF" w:rsidRDefault="002002DF" w:rsidP="002256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</w:pPr>
            <w:r w:rsidRPr="002002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lastRenderedPageBreak/>
              <w:t xml:space="preserve">4*. </w:t>
            </w:r>
            <w:r w:rsidRPr="002002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Турнир по мини-футболу "Вызов Первых"</w:t>
            </w:r>
            <w:r w:rsidRPr="002002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.</w:t>
            </w:r>
          </w:p>
          <w:p w14:paraId="1C1C4002" w14:textId="77777777" w:rsidR="002002DF" w:rsidRPr="002002DF" w:rsidRDefault="002002DF" w:rsidP="002256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</w:pPr>
            <w:r w:rsidRPr="002002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16</w:t>
            </w:r>
            <w:r w:rsidRPr="002002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.</w:t>
            </w:r>
            <w:r w:rsidRPr="002002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00</w:t>
            </w:r>
            <w:r w:rsidRPr="002002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,</w:t>
            </w:r>
            <w:r w:rsidRPr="002002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 xml:space="preserve"> (место на согласовании)</w:t>
            </w:r>
            <w:r w:rsidRPr="002002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.</w:t>
            </w:r>
            <w:r w:rsidRPr="002002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 xml:space="preserve"> </w:t>
            </w:r>
          </w:p>
          <w:p w14:paraId="7A6E1529" w14:textId="05F22677" w:rsidR="002002DF" w:rsidRDefault="002002DF" w:rsidP="002256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02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 xml:space="preserve">Отв.: </w:t>
            </w:r>
            <w:r w:rsidRPr="002002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с</w:t>
            </w:r>
            <w:r w:rsidRPr="002002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оветники по воспитанию, Домрачева А.Н., Воробьева Е.Д. + Молодежка</w:t>
            </w:r>
          </w:p>
          <w:p w14:paraId="48B3D268" w14:textId="77777777" w:rsidR="002002DF" w:rsidRDefault="002002DF" w:rsidP="002256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3B6A8B8" w14:textId="3A8F1426" w:rsidR="002002DF" w:rsidRPr="002002DF" w:rsidRDefault="002002DF" w:rsidP="0020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02D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26 ноября (вс)</w:t>
            </w:r>
          </w:p>
          <w:p w14:paraId="35EFE908" w14:textId="3AA801E9" w:rsidR="002002DF" w:rsidRPr="002002DF" w:rsidRDefault="002002DF" w:rsidP="002256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</w:pPr>
            <w:r w:rsidRPr="002002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 xml:space="preserve">1*. </w:t>
            </w:r>
            <w:r w:rsidRPr="002002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Акция «Завтрак для мамы» ко Дню Матери (онлайн)</w:t>
            </w:r>
            <w:r w:rsidRPr="002002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.</w:t>
            </w:r>
            <w:r w:rsidRPr="002002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 xml:space="preserve"> Отв.: </w:t>
            </w:r>
            <w:r w:rsidRPr="002002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с</w:t>
            </w:r>
            <w:r w:rsidRPr="002002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оветники по воспитанию, Домрачева А.Н., Воробьева Е.Д.</w:t>
            </w:r>
          </w:p>
          <w:p w14:paraId="685FA1E8" w14:textId="77777777" w:rsidR="002002DF" w:rsidRPr="002002DF" w:rsidRDefault="002002DF" w:rsidP="002256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</w:pPr>
          </w:p>
          <w:p w14:paraId="3B8D25DD" w14:textId="6F5FBFCF" w:rsidR="002002DF" w:rsidRPr="00225685" w:rsidRDefault="002002DF" w:rsidP="002256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02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 xml:space="preserve">2*. </w:t>
            </w:r>
            <w:r w:rsidRPr="002002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Акция «Я – Первый» (онлайн)</w:t>
            </w:r>
            <w:r w:rsidRPr="002002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.</w:t>
            </w:r>
            <w:r w:rsidRPr="002002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 xml:space="preserve"> Отв.: Советники по воспитанию, Домрачева А.Н., Воробьева Е.Д.</w:t>
            </w:r>
          </w:p>
          <w:p w14:paraId="50C6D875" w14:textId="0234021D" w:rsidR="00225685" w:rsidRPr="0070714D" w:rsidRDefault="00225685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7DF9033B" w14:textId="77777777" w:rsidR="0070714D" w:rsidRDefault="0070714D">
      <w:r>
        <w:lastRenderedPageBreak/>
        <w:br w:type="page"/>
      </w:r>
    </w:p>
    <w:tbl>
      <w:tblPr>
        <w:tblW w:w="144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2976"/>
        <w:gridCol w:w="2694"/>
        <w:gridCol w:w="2976"/>
        <w:gridCol w:w="1560"/>
        <w:gridCol w:w="1559"/>
      </w:tblGrid>
      <w:tr w:rsidR="0070714D" w:rsidRPr="0070714D" w14:paraId="429DC942" w14:textId="77777777" w:rsidTr="002002DF">
        <w:trPr>
          <w:trHeight w:val="315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CA6452" w14:textId="4490B192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27 ноября (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пн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775F81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28 ноября (вт)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9796CE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29 ноября (ср)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81267E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30 ноября (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чт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AE7874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4FDB52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0714D" w:rsidRPr="0070714D" w14:paraId="789F1653" w14:textId="77777777" w:rsidTr="002002DF">
        <w:trPr>
          <w:trHeight w:val="315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3EB52E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B97523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CF87DE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9C4CC8" w14:textId="1A142476" w:rsidR="0070714D" w:rsidRPr="0070714D" w:rsidRDefault="0070714D" w:rsidP="007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День Государственного герба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3A5553" w14:textId="77777777" w:rsidR="0070714D" w:rsidRPr="0070714D" w:rsidRDefault="0070714D" w:rsidP="007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E7FB43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0714D" w:rsidRPr="0070714D" w14:paraId="09C39ACA" w14:textId="77777777" w:rsidTr="002002DF">
        <w:trPr>
          <w:trHeight w:val="315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22E5A5" w14:textId="77777777" w:rsidR="00025CFF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Предоставление информации о несовершеннолетних, не посещающих ДОУ без уважительной причины и принимаемых мерах (п.1.3. приказа УО от 02.08.2023 № 192).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руководители ДОУ, СОШ № 11, 21, 29, ООШ № 30, Журавлева Ю.Н.</w:t>
            </w:r>
            <w:r w:rsidR="00025CFF"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364D90A4" w14:textId="77777777" w:rsidR="00025CFF" w:rsidRDefault="00025CFF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F449E0F" w14:textId="77777777" w:rsidR="00025CFF" w:rsidRDefault="00025CFF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Предоставление сведений о несовершеннолетних, находящихся в СОП и ТЖС (п.1.2- ОО, п.2.3 - ДОУ, п. 3.3. - ДОП приказа УО от 10.01.2023).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руководители ОО, ДОУ, ДОП,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Черешнева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Ю.В. </w:t>
            </w:r>
          </w:p>
          <w:p w14:paraId="6493B9BC" w14:textId="77777777" w:rsidR="00025CFF" w:rsidRDefault="00025CFF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B7BE724" w14:textId="0C4AF459" w:rsidR="00F630A9" w:rsidRDefault="00025CFF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4. Изучение практики реализации уроков "Разговоры о важном".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Выход в образовательные организации в течение месяца по графику.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Тимофеева Т. В., руководители ООО</w:t>
            </w:r>
            <w:r w:rsidR="00F630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0AB2E6BF" w14:textId="77777777" w:rsidR="00F630A9" w:rsidRDefault="00F630A9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13FA261" w14:textId="77777777" w:rsidR="00636B4C" w:rsidRDefault="00F630A9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 МЭ ВсОШ-2023 Олимпиада по истории (7, 8, 9, 10, 11).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10.00, ППО на базе БМАОУ СОШ №9.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Садовникова З.Н.,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Печеркина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Т.И.,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Туровцева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.Е.,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Смирнова Л.М., руководители ООО.</w:t>
            </w:r>
            <w:r w:rsidR="00636B4C"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275C246A" w14:textId="77777777" w:rsidR="00636B4C" w:rsidRDefault="00636B4C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A2857F4" w14:textId="11453703" w:rsidR="0070714D" w:rsidRPr="0070714D" w:rsidRDefault="00636B4C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 Совещание старших воспитателей ДОО, УО.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10.00, акт. зал УО.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Бузанова Е.Д.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F3EFFA" w14:textId="77777777" w:rsidR="00025CFF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1. Предоставление информации о детях в возрасте от 6,5 лет до 18 лет, не приступивших к занятиям по неуважительным причинам в ООО (приказ УО от 02.08.2023 № 192 п.2.4).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руководители ОО,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Черешнева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Ю.В.</w:t>
            </w:r>
            <w:r w:rsidR="00025CFF"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466E6C4A" w14:textId="77777777" w:rsidR="00025CFF" w:rsidRDefault="00025CFF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86A8F81" w14:textId="77777777" w:rsidR="00025CFF" w:rsidRDefault="00025CFF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Всероссийский научно-практический форум "Противодействие идеологии терроризма в образовательной сфере и молодежной среде" (заочное участие) 28-29.11.2023.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руководители МОО,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Черешнева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Ю.В. </w:t>
            </w:r>
          </w:p>
          <w:p w14:paraId="3EB70F73" w14:textId="77777777" w:rsidR="00025CFF" w:rsidRDefault="00025CFF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CE1FDB5" w14:textId="77777777" w:rsidR="000C0505" w:rsidRDefault="00025CFF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Муниципальный фестиваль для детей дошкольного возраста "Разноцветный мир".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10.00, БМАДОУ "Детский сад №12".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Отв.: Бузанова Е.Д., Конева М.Р., оргкомитет, руководители ДОО.</w:t>
            </w:r>
            <w:r w:rsidR="000C0505"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5EDC2E2B" w14:textId="77777777" w:rsidR="000C0505" w:rsidRDefault="000C0505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8987D75" w14:textId="77777777" w:rsidR="00E4050B" w:rsidRDefault="000C0505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4. Совещание с заместителями руководителей по ВР.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14.00, онлайн.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Тимофеева Т.В.</w:t>
            </w:r>
            <w:r w:rsidR="00E4050B"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5E14A7C1" w14:textId="77777777" w:rsidR="00E4050B" w:rsidRDefault="00E4050B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8C2F166" w14:textId="6D11C738" w:rsidR="0070714D" w:rsidRPr="0070714D" w:rsidRDefault="00E4050B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 МЭ ВсОШ-2023 Олимпиада по иностранным языкам (английский) (7-8, 9-11).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10.00, ППО на базе БМАОУ СОШ №2.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Садовникова З.Н.,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Печеркина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Т.И., Колпакова С.Б., Смирнова Л.М., руководители ООО.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D2B05D" w14:textId="77777777" w:rsidR="00025CFF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1. Совещание с руководителями.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14.00, онлайн.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ОО, ДОУ, ЦДТ, ДЮСШ, Зарница.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Иванова Н.В. </w:t>
            </w:r>
          </w:p>
          <w:p w14:paraId="3EBEFB91" w14:textId="77777777" w:rsidR="00025CFF" w:rsidRDefault="00025CFF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37E90B6" w14:textId="77777777" w:rsidR="00025CFF" w:rsidRDefault="00025CFF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Муниципальный методический совет педагогов-психологов "Методические рекомендации по организации психолого-педагогического сопровождения несовершеннолетних из числа детей-сирот, детей, оставшихся без попечения родителей, проживающих в замещающих семьях".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14.00, актовый зал УО.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Фишер И.Л.,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Черешнева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Ю.В., члены ММС. </w:t>
            </w:r>
          </w:p>
          <w:p w14:paraId="39507B3B" w14:textId="77777777" w:rsidR="00025CFF" w:rsidRDefault="00025CFF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353A138" w14:textId="77777777" w:rsidR="00C66856" w:rsidRDefault="00025CFF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Первый день работы Школы юных краеведов.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13.00, Музей золота.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Комарова Е. В.,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Хаматьянова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А. Х., Тимофеева Т.В.</w:t>
            </w:r>
            <w:r w:rsidR="00C66856"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539C9F33" w14:textId="77777777" w:rsidR="00C66856" w:rsidRDefault="00C66856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2E96729" w14:textId="77777777" w:rsidR="00636B4C" w:rsidRDefault="00C66856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 МРЦ "Сопровождение процессов реализации ФГОС", ФОП ДО: новый контекст содержания образовательной деятельности.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13.30, БМАДОУ "Детский сад № 48".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Бузанова Е.Д., Кузнецова Л.В., Ковалева Г.В., руководители ДОО</w:t>
            </w:r>
            <w:r w:rsidR="0063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2B90A3AD" w14:textId="77777777" w:rsidR="00636B4C" w:rsidRDefault="00636B4C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095AC92" w14:textId="77777777" w:rsidR="0070714D" w:rsidRDefault="00636B4C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 МЭ ВсОШ-2023 Олимпиада по биологии (7, 8, 9, 10, 11).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10.00, ППО на базе БМАОУ СОШ №1.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Садовникова З.Н.,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Печеркина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Т.И.,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Кутявина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Т.Ю., Смирнова Л.М., руководители ООО.</w:t>
            </w:r>
          </w:p>
          <w:p w14:paraId="46A0371D" w14:textId="77777777" w:rsidR="00636B4C" w:rsidRDefault="00636B4C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1FF04D2" w14:textId="77777777" w:rsidR="002002DF" w:rsidRDefault="002002DF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9B3B403" w14:textId="66E3EBDA" w:rsidR="00636B4C" w:rsidRPr="0070714D" w:rsidRDefault="00636B4C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0E5B9E" w14:textId="77777777" w:rsidR="00025CFF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1. Отчёт ДОО по итогам комплектования в 2023 году.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руководители ДОО, Бутина Т.А.</w:t>
            </w:r>
            <w:r w:rsidR="00025CFF"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2ACB9703" w14:textId="77777777" w:rsidR="00025CFF" w:rsidRDefault="00025CFF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A21A2DC" w14:textId="77777777" w:rsidR="00025CFF" w:rsidRDefault="00025CFF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Совет профилактики.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Актовый зал УО, 14.00.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Черешнева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Ю.В., Плотникова Т.И., ответственные за организацию и проведение профилактической работы в МОО. </w:t>
            </w:r>
          </w:p>
          <w:p w14:paraId="2F8F213C" w14:textId="77777777" w:rsidR="00025CFF" w:rsidRDefault="00025CFF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67D3888" w14:textId="77777777" w:rsidR="00C66856" w:rsidRDefault="00025CFF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Второй день работы Школы юных краеведов.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13.00, техникум "Профи".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Комарова Е.В.,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Хаматьянова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А.Х., Тимофеева Т.В.</w:t>
            </w:r>
            <w:r w:rsidR="00C66856"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55D8FD79" w14:textId="77777777" w:rsidR="00C66856" w:rsidRDefault="00C66856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46C0DB8" w14:textId="77777777" w:rsidR="00636B4C" w:rsidRDefault="00C66856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 МРЦ «Организация обучения детей с ОВЗ и инвалидностью».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13.30, БМАОУ СОШ № 29 "Школа на твоем берегу".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Бузанова </w:t>
            </w:r>
            <w:proofErr w:type="gram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Е.Д..</w:t>
            </w:r>
            <w:proofErr w:type="gram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Михалева Н.Л.,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Домарадзская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Е.В.</w:t>
            </w:r>
            <w:r w:rsidR="00636B4C"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39A10402" w14:textId="77777777" w:rsidR="00636B4C" w:rsidRDefault="00636B4C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E0DCEBF" w14:textId="50572130" w:rsidR="0070714D" w:rsidRPr="0070714D" w:rsidRDefault="00636B4C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 МЭ ВсОШ-2023 Олимпиада по математике (6, 7, 8, 9, 10, 11).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10.00, ППО на базе БМАОУ "Гимназия № 5".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Садовникова З.Н.,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Печеркина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Т.И., Дорохин А.В., Смирнова Л.М., руководители ООО.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C178BC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41AE2D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19619A80" w14:textId="77777777" w:rsidR="002002DF" w:rsidRPr="00024DB8" w:rsidRDefault="002002DF" w:rsidP="002002DF">
      <w:pPr>
        <w:rPr>
          <w:rFonts w:ascii="Times New Roman" w:hAnsi="Times New Roman" w:cs="Times New Roman"/>
          <w:sz w:val="24"/>
          <w:szCs w:val="24"/>
        </w:rPr>
      </w:pPr>
      <w:r w:rsidRPr="00024DB8">
        <w:rPr>
          <w:rFonts w:ascii="Times New Roman" w:hAnsi="Times New Roman" w:cs="Times New Roman"/>
          <w:sz w:val="24"/>
          <w:szCs w:val="24"/>
          <w:highlight w:val="cyan"/>
        </w:rPr>
        <w:t>* мероприятия, инициированные местным отделением РРДМ «Движение первых»</w:t>
      </w:r>
    </w:p>
    <w:p w14:paraId="29FE3451" w14:textId="12758543" w:rsidR="0070714D" w:rsidRDefault="0070714D"/>
    <w:tbl>
      <w:tblPr>
        <w:tblW w:w="145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1"/>
        <w:gridCol w:w="2381"/>
        <w:gridCol w:w="2352"/>
        <w:gridCol w:w="2331"/>
        <w:gridCol w:w="2286"/>
        <w:gridCol w:w="2783"/>
      </w:tblGrid>
      <w:tr w:rsidR="0070714D" w:rsidRPr="0070714D" w14:paraId="1F969EF4" w14:textId="77777777" w:rsidTr="0070714D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7D28E5" w14:textId="54FDDC6D" w:rsidR="0070714D" w:rsidRPr="0070714D" w:rsidRDefault="0070714D" w:rsidP="007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Сквозные вопросы</w:t>
            </w:r>
          </w:p>
        </w:tc>
      </w:tr>
      <w:tr w:rsidR="0070714D" w:rsidRPr="0070714D" w14:paraId="30C4250A" w14:textId="77777777" w:rsidTr="00636B4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5CAE3C" w14:textId="77777777" w:rsidR="0070714D" w:rsidRPr="0070714D" w:rsidRDefault="0070714D" w:rsidP="007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952B75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B1047E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061936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01F261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BC2AD6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0714D" w:rsidRPr="0070714D" w14:paraId="60577025" w14:textId="77777777" w:rsidTr="00636B4C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CDCD8B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533054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Срок сдачи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71D079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Ответственный</w:t>
            </w:r>
          </w:p>
        </w:tc>
      </w:tr>
      <w:tr w:rsidR="0070714D" w:rsidRPr="0070714D" w14:paraId="72B61528" w14:textId="77777777" w:rsidTr="00636B4C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763281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 Составление описи дел постоянного хранения и по личному составу за 2021 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7C4A63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3EBBC4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Бутина Т.А.</w:t>
            </w:r>
          </w:p>
        </w:tc>
      </w:tr>
      <w:tr w:rsidR="0070714D" w:rsidRPr="0070714D" w14:paraId="76403F9F" w14:textId="77777777" w:rsidTr="00636B4C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56A042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Организация работы с Министерством образования и молодежной политики Свердловской области в рамках заявок на участие в программах в 2024 году.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4EE036" w14:textId="3101466E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 по запросу</w:t>
            </w:r>
            <w:r w:rsidR="0063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Министерства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FC6876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Мелехина Н.П.</w:t>
            </w:r>
          </w:p>
        </w:tc>
      </w:tr>
      <w:tr w:rsidR="0070714D" w:rsidRPr="0070714D" w14:paraId="69BC091E" w14:textId="77777777" w:rsidTr="00636B4C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D59EEA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 Актуализирование сведений в РИС ГИА.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3E3D11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B988A5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Печёркина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Т.И.,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 за инф. обмен в ОО</w:t>
            </w:r>
          </w:p>
        </w:tc>
      </w:tr>
      <w:tr w:rsidR="0070714D" w:rsidRPr="0070714D" w14:paraId="513C64DD" w14:textId="77777777" w:rsidTr="00636B4C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B6A261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 Организационно - содержательное обеспечение профориентационной деятельности в образовательной организации.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806551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BB947D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Ежова Л.Н.</w:t>
            </w:r>
          </w:p>
        </w:tc>
      </w:tr>
      <w:tr w:rsidR="0070714D" w:rsidRPr="0070714D" w14:paraId="05E45225" w14:textId="77777777" w:rsidTr="00636B4C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F649E1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6. Подготовка приказа УО - «Перечень муниципальных услуги (работ) в сфере образования, оказываемых (выполняемых) муниципальными образовательными и иными учреждениями, подведомственными управлению образования Березовского городского округа, с 1 января 2024 года".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7CFD2D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098948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Мелехина Н.П.</w:t>
            </w:r>
          </w:p>
        </w:tc>
      </w:tr>
      <w:tr w:rsidR="0070714D" w:rsidRPr="0070714D" w14:paraId="77CC0856" w14:textId="77777777" w:rsidTr="00636B4C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3017C1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 Подготовка приказа УО "Методика оценки потребности в муниципальных услугах (работах) муниципального учреждения, в отношении которого функции и полномочия учредителя осуществляются управлением образования Березовского городского округа".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0C1771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EBF2BC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Мелехина Н.П.</w:t>
            </w:r>
          </w:p>
        </w:tc>
      </w:tr>
      <w:tr w:rsidR="0070714D" w:rsidRPr="0070714D" w14:paraId="2B2036E8" w14:textId="77777777" w:rsidTr="00636B4C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68B6C3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8. Направление: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- проектов положений по оплате труда образовательной организации с изменениями, вступающими в силу с 01.01.2024 г. в соответствии с приказом УО от 25.09.2023г. № 247;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- проектов приказов по образовательной организации по компенсационным выплатам с 01.01.2024 г.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на эл. почту melehina-ber@yandex.ru.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3849DA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20.11.2023 - 30.11.2023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76296F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Руководители ОО</w:t>
            </w:r>
          </w:p>
        </w:tc>
      </w:tr>
      <w:tr w:rsidR="0070714D" w:rsidRPr="0070714D" w14:paraId="6CC10BDF" w14:textId="77777777" w:rsidTr="00636B4C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722DF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9. Осуществление контроля за выполнением требований к антитеррористической защищенности объектов (территорий) муниципальных образовательных организаций, в соответствии с приказом управления образования от 19.12.2022 №210 "Об Осуществление контроля за выполнением требований к антитеррористической защищенности объектов (территорий) муниципальных образовательных организаций БГО в 2023 г. БМАОУ СОШ№ 1; БМАДОУ №7.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318E83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353F0F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Бычкова Е.А., Григорьева Н.М., Кудрявцева С.Л.</w:t>
            </w:r>
          </w:p>
        </w:tc>
      </w:tr>
      <w:tr w:rsidR="0070714D" w:rsidRPr="0070714D" w14:paraId="6CDFDDCB" w14:textId="77777777" w:rsidTr="00636B4C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F159A8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10. Ежедневный мониторинг и передача данных в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МОиМП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СО: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- о работе рабочих групп по контролю за </w:t>
            </w:r>
            <w:proofErr w:type="spellStart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санэпидрежимом</w:t>
            </w:r>
            <w:proofErr w:type="spellEnd"/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- о соблюдении режима «утренних фильтров».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094E61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10E2F6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Григорьева Н.М., Шевцова Р.А.</w:t>
            </w:r>
          </w:p>
        </w:tc>
      </w:tr>
      <w:tr w:rsidR="0070714D" w:rsidRPr="0070714D" w14:paraId="7F7497BD" w14:textId="77777777" w:rsidTr="00636B4C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4C9A32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11. Мониторинг и передача данных по закрытию групп в Северный ТО Роспотребнадзора.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C46E46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C71B70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Григорьева Н.М., Шевцова Р.А.</w:t>
            </w:r>
          </w:p>
        </w:tc>
      </w:tr>
      <w:tr w:rsidR="0070714D" w:rsidRPr="0070714D" w14:paraId="58DF5D19" w14:textId="77777777" w:rsidTr="00636B4C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EE17C2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12. Еженедельный мониторинг деятельности рабочих групп по контролю за организацией горячего питания в муниципальных образовательных организациях и дошкольных образовательных учреждениях.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124F1B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71B2A6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Шевцова Р.А.</w:t>
            </w:r>
          </w:p>
        </w:tc>
      </w:tr>
      <w:tr w:rsidR="0070714D" w:rsidRPr="0070714D" w14:paraId="3010DF5F" w14:textId="77777777" w:rsidTr="00636B4C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037D46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13. Мероприятия в рамках МКДО-2023.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E99D33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40A544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Бузанова Е.Д., участники МКДО-2023</w:t>
            </w:r>
          </w:p>
        </w:tc>
      </w:tr>
      <w:tr w:rsidR="0070714D" w:rsidRPr="0070714D" w14:paraId="360A4570" w14:textId="77777777" w:rsidTr="00636B4C">
        <w:trPr>
          <w:trHeight w:val="51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5605CC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14. Подготовка информации о ходе диспансеризации в ОО.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292520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10.11.2023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81F114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Григорьева Н.М., руководители ОО</w:t>
            </w:r>
          </w:p>
        </w:tc>
      </w:tr>
      <w:tr w:rsidR="0070714D" w:rsidRPr="0070714D" w14:paraId="7CD7BADB" w14:textId="77777777" w:rsidTr="00636B4C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16A3DE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15. Информация о ходе вакцинации против гриппа.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994EBE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Еженедельно по средам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6EB9B8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Григорьева Н.М., руководители ОО</w:t>
            </w:r>
          </w:p>
        </w:tc>
      </w:tr>
      <w:tr w:rsidR="0070714D" w:rsidRPr="0070714D" w14:paraId="53771734" w14:textId="77777777" w:rsidTr="00636B4C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285CCA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16. Ответ по обращению родителей БМАДОУ №27.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7CADB0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17.11.2023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201FF8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Садовникова З.Н., Григорьева Н.М., Казанцева Е.О.</w:t>
            </w:r>
          </w:p>
        </w:tc>
      </w:tr>
      <w:tr w:rsidR="0070714D" w:rsidRPr="0070714D" w14:paraId="01677AC6" w14:textId="77777777" w:rsidTr="00636B4C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C202E1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17. Ответ в Северный ТО Роспотребнадзора по обследованию обучающихся (воспитанников), сотрудников на паразитарные инфекции.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F5352D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01.11.2023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05C51C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Григорьева Н.М., руководители ОО</w:t>
            </w:r>
          </w:p>
        </w:tc>
      </w:tr>
      <w:tr w:rsidR="0070714D" w:rsidRPr="0070714D" w14:paraId="0C91E79A" w14:textId="77777777" w:rsidTr="00636B4C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DDA8DC" w14:textId="18F7B02C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18. Кор</w:t>
            </w:r>
            <w:r w:rsidR="0063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ектировка мониторинга по медицинским кабинетам общеобразовательных организаций.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A40333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03.11.2023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1B8388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Григорьева Н.М., руководители ОУ</w:t>
            </w:r>
          </w:p>
        </w:tc>
      </w:tr>
      <w:tr w:rsidR="0070714D" w:rsidRPr="0070714D" w14:paraId="3F68114C" w14:textId="77777777" w:rsidTr="00636B4C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6EC7B3" w14:textId="712E4306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19. Подготовка информации в орг.</w:t>
            </w:r>
            <w:r w:rsidR="0063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комитет по инициативе "Горячее сердце".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F0062E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10.11.2023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29D89E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Григорьева Н.М., руководители БМАОУ СОШ №11, 55</w:t>
            </w:r>
          </w:p>
        </w:tc>
      </w:tr>
      <w:tr w:rsidR="0070714D" w:rsidRPr="0070714D" w14:paraId="3777FA6D" w14:textId="77777777" w:rsidTr="00636B4C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6C59AB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20. Процедура ликвидации БМКОУ ООШ № 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B8AC6B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BB60A9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Ликвидационная комиссия</w:t>
            </w:r>
          </w:p>
        </w:tc>
      </w:tr>
      <w:tr w:rsidR="0070714D" w:rsidRPr="0070714D" w14:paraId="1C771724" w14:textId="77777777" w:rsidTr="00636B4C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CF08EF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21. Проведение мероприятий, посвященных международному Дню матери.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966A6D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7DBAE1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Руководители ООО, Тимофеева Т.В.</w:t>
            </w:r>
          </w:p>
        </w:tc>
      </w:tr>
      <w:tr w:rsidR="0070714D" w:rsidRPr="0070714D" w14:paraId="1D1D3F46" w14:textId="77777777" w:rsidTr="00636B4C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BF8BE8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22. Неделя, посвященная Всемирному дню борьбы со СПИДом.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7163B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t>28.11-04.12.2023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CC8BD6" w14:textId="77777777" w:rsidR="0070714D" w:rsidRPr="0070714D" w:rsidRDefault="0070714D" w:rsidP="00707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14D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t>Руководители МОО</w:t>
            </w:r>
          </w:p>
        </w:tc>
      </w:tr>
    </w:tbl>
    <w:p w14:paraId="4FF49325" w14:textId="77777777" w:rsidR="00452132" w:rsidRDefault="00452132"/>
    <w:sectPr w:rsidR="00452132" w:rsidSect="007071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04"/>
    <w:rsid w:val="00025CFF"/>
    <w:rsid w:val="00091667"/>
    <w:rsid w:val="000C0505"/>
    <w:rsid w:val="00120A61"/>
    <w:rsid w:val="002002DF"/>
    <w:rsid w:val="00225685"/>
    <w:rsid w:val="00325BCC"/>
    <w:rsid w:val="003A631C"/>
    <w:rsid w:val="003D26BE"/>
    <w:rsid w:val="00452132"/>
    <w:rsid w:val="005057AF"/>
    <w:rsid w:val="00636B4C"/>
    <w:rsid w:val="0070714D"/>
    <w:rsid w:val="008F750C"/>
    <w:rsid w:val="009C664D"/>
    <w:rsid w:val="00BC3104"/>
    <w:rsid w:val="00C12589"/>
    <w:rsid w:val="00C66856"/>
    <w:rsid w:val="00CE5AC2"/>
    <w:rsid w:val="00E4050B"/>
    <w:rsid w:val="00E446D8"/>
    <w:rsid w:val="00F630A9"/>
    <w:rsid w:val="00FD1327"/>
    <w:rsid w:val="00FD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79831"/>
  <w15:chartTrackingRefBased/>
  <w15:docId w15:val="{CF5E4357-615B-4B73-A91F-C43B3941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2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16</Pages>
  <Words>3749</Words>
  <Characters>21375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Юрьевна</dc:creator>
  <cp:keywords/>
  <dc:description/>
  <cp:lastModifiedBy>Мария Юрьевна</cp:lastModifiedBy>
  <cp:revision>20</cp:revision>
  <dcterms:created xsi:type="dcterms:W3CDTF">2023-10-31T07:10:00Z</dcterms:created>
  <dcterms:modified xsi:type="dcterms:W3CDTF">2023-10-31T10:54:00Z</dcterms:modified>
</cp:coreProperties>
</file>